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28A45202" w14:textId="77777777" w:rsidTr="00CD7ABF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F727134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6DCD3B" w14:textId="68B3F702" w:rsidR="00CD7ABF" w:rsidRPr="00686843" w:rsidRDefault="00686843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ГУИР.</w:t>
            </w:r>
            <w:r w:rsidR="00B634AC" w:rsidRPr="00B634AC">
              <w:rPr>
                <w:rFonts w:ascii="GOST type B" w:hAnsi="GOST type B"/>
                <w:sz w:val="22"/>
                <w:szCs w:val="22"/>
              </w:rPr>
              <w:t>05350</w:t>
            </w:r>
            <w:r w:rsidR="0047096E">
              <w:rPr>
                <w:rFonts w:ascii="GOST type B" w:hAnsi="GOST type B"/>
                <w:sz w:val="22"/>
                <w:szCs w:val="22"/>
              </w:rPr>
              <w:t>2</w:t>
            </w:r>
            <w:r w:rsidR="004B4A4B" w:rsidRPr="00B634AC">
              <w:rPr>
                <w:rFonts w:ascii="GOST type B" w:hAnsi="GOST type B"/>
                <w:sz w:val="22"/>
                <w:szCs w:val="22"/>
              </w:rPr>
              <w:t>.</w:t>
            </w:r>
            <w:r w:rsidR="00B74940" w:rsidRPr="00B634AC">
              <w:rPr>
                <w:rFonts w:ascii="GOST type B" w:hAnsi="GOST type B"/>
                <w:sz w:val="22"/>
                <w:szCs w:val="22"/>
              </w:rPr>
              <w:t>0</w:t>
            </w:r>
            <w:r w:rsidR="0047096E">
              <w:rPr>
                <w:rFonts w:ascii="GOST type B" w:hAnsi="GOST type B"/>
                <w:sz w:val="22"/>
                <w:szCs w:val="22"/>
              </w:rPr>
              <w:t>10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Pr="00686843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67154B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A8B550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409A7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720632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75646C86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63753019" w14:textId="77777777" w:rsidTr="00CD7ABF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EADDF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52DC6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EE6D6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4A8426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BC6891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045673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9579DD1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C3235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630C9C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B8CD9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B35FC9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6E84A1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E2C977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4E22A0A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4E3A2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1189BA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18B1E2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6CFEDF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7A9933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54162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65D7922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7375A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4F74A3F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C2111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169691" w14:textId="7CD5EAAC" w:rsidR="00CD7ABF" w:rsidRPr="004B4A4B" w:rsidRDefault="00463564" w:rsidP="00B50032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 ДП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6F155D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4930D0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47096E">
              <w:rPr>
                <w:rFonts w:ascii="GOST type B" w:hAnsi="GOST type B"/>
                <w:i/>
                <w:sz w:val="26"/>
                <w:szCs w:val="26"/>
              </w:rPr>
              <w:t>10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9B1223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13C445" w14:textId="614EAEE4" w:rsidR="00CD7ABF" w:rsidRPr="004B4A4B" w:rsidRDefault="00CD7ABF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8456DAC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FD070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03BD8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8A0AE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D02DBC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775087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590C9B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013BAFEF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A8D57BE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6C0252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A1C5A7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28648B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A61046" w14:textId="66D25AA9" w:rsidR="00CD7ABF" w:rsidRPr="004B4A4B" w:rsidRDefault="00E64FD6" w:rsidP="009351BF">
            <w:pPr>
              <w:spacing w:line="288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CB16EF" w14:textId="77777777"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2CD5A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D926E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B59BB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424C60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CECE7F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D49595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7B5EDA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45401B14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BCCEC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155CDB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C2818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F02F40" w14:textId="3F89FBFF" w:rsidR="00CD7ABF" w:rsidRPr="004B4A4B" w:rsidRDefault="00E64FD6" w:rsidP="006370B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</w:rPr>
              <w:t>05350</w:t>
            </w:r>
            <w:r w:rsidR="0047096E">
              <w:rPr>
                <w:rFonts w:ascii="GOST type B" w:hAnsi="GOST type B"/>
                <w:i/>
                <w:sz w:val="26"/>
                <w:szCs w:val="26"/>
              </w:rPr>
              <w:t>2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47096E">
              <w:rPr>
                <w:rFonts w:ascii="GOST type B" w:hAnsi="GOST type B"/>
                <w:i/>
                <w:sz w:val="26"/>
                <w:szCs w:val="26"/>
              </w:rPr>
              <w:t>10</w:t>
            </w:r>
            <w:r>
              <w:rPr>
                <w:rFonts w:ascii="GOST type B" w:hAnsi="GOST type B"/>
                <w:i/>
                <w:sz w:val="26"/>
                <w:szCs w:val="26"/>
              </w:rPr>
              <w:t>.0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5172DA" w14:textId="659268EC" w:rsidR="00CD7ABF" w:rsidRPr="00BC39CD" w:rsidRDefault="00BC39CD" w:rsidP="00E64FD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базы данных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B015C5" w14:textId="13F0EC0A" w:rsidR="00CD7ABF" w:rsidRPr="00BC39CD" w:rsidRDefault="00E64FD6" w:rsidP="00E64FD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BC39CD">
              <w:rPr>
                <w:rFonts w:ascii="GOST type B" w:hAnsi="GOST type B"/>
                <w:i/>
                <w:sz w:val="26"/>
                <w:szCs w:val="26"/>
              </w:rPr>
              <w:t>2</w:t>
            </w:r>
          </w:p>
        </w:tc>
      </w:tr>
      <w:tr w:rsidR="00D15D37" w:rsidRPr="00686843" w14:paraId="013186B8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5BB97D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E7C77B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ADC6FB4" w14:textId="77777777"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B64B2C" w14:textId="77777777" w:rsidR="00D15D37" w:rsidRPr="004B4A4B" w:rsidRDefault="00D15D37" w:rsidP="0077682F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6E9759" w14:textId="77777777"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10C4B" w14:textId="77777777"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9C2D9AE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40A02DB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F1C665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903583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61A4C0" w14:textId="36F643EE" w:rsidR="008259FD" w:rsidRPr="004B4A4B" w:rsidRDefault="008259FD" w:rsidP="00621029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FA4281" w14:textId="253680C1" w:rsidR="008259FD" w:rsidRPr="004B4A4B" w:rsidRDefault="008259FD" w:rsidP="009E404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D5FFCC" w14:textId="1C9C08BD" w:rsidR="008259FD" w:rsidRPr="00C720E4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613C3AB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258DE8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2C1AF67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B72BA80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B69ABE8" w14:textId="52D452D7" w:rsidR="008259FD" w:rsidRPr="004B4A4B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F4DEFD" w14:textId="57675FCE" w:rsidR="008259FD" w:rsidRPr="009D4C5E" w:rsidRDefault="008259FD" w:rsidP="00342BC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1B658E" w14:textId="77F953FB" w:rsidR="008259FD" w:rsidRPr="004B4A4B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CA767D3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462AB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1E2C10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12C7C8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8738FF" w14:textId="2098D6CE" w:rsidR="008259FD" w:rsidRPr="004B4A4B" w:rsidRDefault="008259FD" w:rsidP="009B623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A26A6D" w14:textId="2FC06C77" w:rsidR="008259FD" w:rsidRPr="00BC39CD" w:rsidRDefault="008259FD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D99EA1" w14:textId="2907EA9E" w:rsidR="008259FD" w:rsidRPr="00C720E4" w:rsidRDefault="008259FD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6319FD6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D46BB42" w14:textId="77777777" w:rsidR="008259FD" w:rsidRPr="004B4A4B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A8FE4" w14:textId="77777777" w:rsidR="008259FD" w:rsidRPr="004B4A4B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BF1184" w14:textId="77777777" w:rsidR="008259FD" w:rsidRPr="004B4A4B" w:rsidRDefault="008259FD" w:rsidP="005C510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0FE02C" w14:textId="77777777" w:rsidR="008259FD" w:rsidRPr="004B4A4B" w:rsidRDefault="008259FD" w:rsidP="005C510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17F57E" w14:textId="77777777" w:rsidR="008259FD" w:rsidRPr="004B4A4B" w:rsidRDefault="008259FD" w:rsidP="005C510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7A07702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CDD65E" w14:textId="77777777" w:rsidR="008259FD" w:rsidRPr="00621029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A5B747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75048B" w14:textId="77777777" w:rsidR="008259FD" w:rsidRPr="004B4A4B" w:rsidRDefault="008259FD" w:rsidP="005B2F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73C3BF6" w14:textId="77777777" w:rsidR="008259FD" w:rsidRPr="004B4A4B" w:rsidRDefault="008259FD" w:rsidP="005B2FAB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D522AF" w14:textId="77777777" w:rsidR="008259FD" w:rsidRPr="004B4A4B" w:rsidRDefault="008259FD" w:rsidP="005B2F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DD5EB5E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2023CA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DCA91B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5048A0" w14:textId="77777777" w:rsidR="008259FD" w:rsidRPr="004B4A4B" w:rsidRDefault="008259FD" w:rsidP="00A813D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FEF778" w14:textId="77777777" w:rsidR="008259FD" w:rsidRPr="004B4A4B" w:rsidRDefault="008259FD" w:rsidP="00A813DA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688C29" w14:textId="77777777" w:rsidR="008259FD" w:rsidRPr="004B4A4B" w:rsidRDefault="008259FD" w:rsidP="00A813D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718C6E5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B35342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8DEA36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5EEE4A" w14:textId="77777777" w:rsidR="008259FD" w:rsidRPr="004B4A4B" w:rsidRDefault="008259FD" w:rsidP="00F252A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E84A1A" w14:textId="77777777" w:rsidR="008259FD" w:rsidRPr="004B4A4B" w:rsidRDefault="008259FD" w:rsidP="00F252A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6F8A48" w14:textId="77777777" w:rsidR="008259FD" w:rsidRPr="004B4A4B" w:rsidRDefault="008259FD" w:rsidP="00F252A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7DDE047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C9317C1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033BC7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191417" w14:textId="77777777" w:rsidR="008259FD" w:rsidRPr="004B4A4B" w:rsidRDefault="008259FD" w:rsidP="00276E4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24852D" w14:textId="77777777" w:rsidR="008259FD" w:rsidRPr="004B4A4B" w:rsidRDefault="008259FD" w:rsidP="00276E4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1612D8" w14:textId="77777777" w:rsidR="008259FD" w:rsidRPr="004B4A4B" w:rsidRDefault="008259FD" w:rsidP="00276E4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AC14063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5F1EEA5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5CE450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FAFCFFD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CB11B9" w14:textId="77777777" w:rsidR="008259FD" w:rsidRPr="004B4A4B" w:rsidRDefault="008259FD" w:rsidP="00B2318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73C6F0" w14:textId="77777777" w:rsidR="008259FD" w:rsidRPr="004B4A4B" w:rsidRDefault="008259FD" w:rsidP="00B2318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A3D222" w14:textId="77777777" w:rsidR="008259FD" w:rsidRPr="004B4A4B" w:rsidRDefault="008259FD" w:rsidP="00B2318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A4B1B9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CFEE3C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DF3263A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0E3BEA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D465F" w14:textId="77777777" w:rsidR="008259FD" w:rsidRPr="00A55226" w:rsidRDefault="008259FD" w:rsidP="00963FB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214D21" w14:textId="77777777" w:rsidR="008259FD" w:rsidRPr="004B4A4B" w:rsidRDefault="008259FD" w:rsidP="00963FB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98C1AF" w14:textId="77777777" w:rsidR="008259FD" w:rsidRPr="004B4A4B" w:rsidRDefault="008259FD" w:rsidP="00963F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89EB3F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E6E0822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E3AD47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1F6E54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C79ACE" w14:textId="77777777" w:rsidR="008259FD" w:rsidRPr="00A55226" w:rsidRDefault="008259FD" w:rsidP="00E431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8AB6E3" w14:textId="77777777" w:rsidR="008259FD" w:rsidRPr="004B4A4B" w:rsidRDefault="008259FD" w:rsidP="00E431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970B71" w14:textId="77777777" w:rsidR="008259FD" w:rsidRPr="004B4A4B" w:rsidRDefault="008259FD" w:rsidP="00E431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8157DBF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B6AA9E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604CBF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1ED1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C273B0" w14:textId="77777777" w:rsidR="008259FD" w:rsidRPr="00A55226" w:rsidRDefault="008259FD" w:rsidP="00CA0E5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DCEDF8" w14:textId="77777777" w:rsidR="008259FD" w:rsidRPr="004B4A4B" w:rsidRDefault="008259FD" w:rsidP="00CA0E5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BA22FED" w14:textId="77777777" w:rsidR="008259FD" w:rsidRPr="004B4A4B" w:rsidRDefault="008259FD" w:rsidP="00CA0E5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C0C1D39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B8602B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F2424B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8A062E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FF387F" w14:textId="77777777" w:rsidR="008259FD" w:rsidRPr="004B4A4B" w:rsidRDefault="008259FD" w:rsidP="001D18A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272E49" w14:textId="77777777" w:rsidR="008259FD" w:rsidRPr="004B4A4B" w:rsidRDefault="008259FD" w:rsidP="001D18A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2791AA" w14:textId="77777777" w:rsidR="008259FD" w:rsidRPr="004B4A4B" w:rsidRDefault="008259FD" w:rsidP="001D18A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51439BC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7C9CDED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3EDDC1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21DDF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4C09C5" w14:textId="77777777" w:rsidR="008259FD" w:rsidRPr="004B4A4B" w:rsidRDefault="008259FD" w:rsidP="00F21A0D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1F8C47" w14:textId="77777777" w:rsidR="008259FD" w:rsidRPr="004B4A4B" w:rsidRDefault="008259FD" w:rsidP="00F21A0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556518" w14:textId="77777777" w:rsidR="008259FD" w:rsidRPr="004B4A4B" w:rsidRDefault="008259FD" w:rsidP="00F21A0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B9B105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3F7D05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5007AEF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E79212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F9B898" w14:textId="77777777" w:rsidR="008259FD" w:rsidRPr="004B4A4B" w:rsidRDefault="008259FD" w:rsidP="00577303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2BA0D8" w14:textId="77777777" w:rsidR="008259FD" w:rsidRPr="004B4A4B" w:rsidRDefault="008259FD" w:rsidP="005773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C6619A" w14:textId="77777777" w:rsidR="008259FD" w:rsidRPr="004B4A4B" w:rsidRDefault="008259FD" w:rsidP="005773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80D953E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6CE805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B1E864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1281F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10229E" w14:textId="77777777" w:rsidR="008259FD" w:rsidRPr="004B4A4B" w:rsidRDefault="008259FD" w:rsidP="00384325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0CCAFC" w14:textId="77777777" w:rsidR="008259FD" w:rsidRPr="004B4A4B" w:rsidRDefault="008259FD" w:rsidP="0038432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D3F93E" w14:textId="77777777" w:rsidR="008259FD" w:rsidRPr="004B4A4B" w:rsidRDefault="008259FD" w:rsidP="0038432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911643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C233D9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FDDFE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C83A76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BA6926" w14:textId="77777777" w:rsidR="008259FD" w:rsidRPr="004B4A4B" w:rsidRDefault="008259FD" w:rsidP="00AB4DE5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608FE6" w14:textId="77777777" w:rsidR="008259FD" w:rsidRPr="00B74940" w:rsidRDefault="008259FD" w:rsidP="00AB4DE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7D5421" w14:textId="77777777" w:rsidR="008259FD" w:rsidRPr="00B74940" w:rsidRDefault="008259FD" w:rsidP="00AB4DE5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9BD80E8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B3E2697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A5B2075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F90BC8" w14:textId="77777777" w:rsidR="008259FD" w:rsidRPr="00B74940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45EB58" w14:textId="77777777" w:rsidR="008259FD" w:rsidRPr="004B4A4B" w:rsidRDefault="008259FD" w:rsidP="00BC2860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627A31" w14:textId="77777777" w:rsidR="008259FD" w:rsidRPr="00B74940" w:rsidRDefault="008259FD" w:rsidP="00BC286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680F1" w14:textId="77777777" w:rsidR="008259FD" w:rsidRPr="00B74940" w:rsidRDefault="008259FD" w:rsidP="00BC286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1199DD8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6071893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46A68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66E7A4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56DB34" w14:textId="77777777" w:rsidR="008259FD" w:rsidRPr="004B4A4B" w:rsidRDefault="008259FD" w:rsidP="006370B3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241DB4" w14:textId="77777777"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9444A0" w14:textId="77777777"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65738B5E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EC93AB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DE50C0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CCC08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102A84D" w14:textId="77777777" w:rsidR="008259FD" w:rsidRPr="004B4A4B" w:rsidRDefault="008259FD" w:rsidP="006370B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DFF60B9" w14:textId="77777777"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2E6F60" w14:textId="77777777"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8259FD" w:rsidRPr="00686843" w14:paraId="6A30D588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CB678A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F3F80E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40D66A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C6E78B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193CD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40382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B742E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78D7E3D" w14:textId="65482436" w:rsidR="008259FD" w:rsidRPr="00751EC1" w:rsidRDefault="00621029" w:rsidP="00B50032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ДП 1-40 </w:t>
            </w:r>
            <w:r w:rsidR="00116627">
              <w:rPr>
                <w:rFonts w:ascii="GOST type B" w:hAnsi="GOST type B"/>
                <w:i/>
                <w:position w:val="0"/>
                <w:sz w:val="40"/>
              </w:rPr>
              <w:t>04</w:t>
            </w:r>
            <w:r w:rsidR="008259FD">
              <w:rPr>
                <w:rFonts w:ascii="GOST type B" w:hAnsi="GOST type B"/>
                <w:i/>
                <w:position w:val="0"/>
                <w:sz w:val="40"/>
              </w:rPr>
              <w:t xml:space="preserve"> 01 0</w:t>
            </w:r>
            <w:r w:rsidR="0047096E">
              <w:rPr>
                <w:rFonts w:ascii="GOST type B" w:hAnsi="GOST type B"/>
                <w:i/>
                <w:position w:val="0"/>
                <w:sz w:val="40"/>
              </w:rPr>
              <w:t>10</w:t>
            </w:r>
            <w:r w:rsidR="008259FD"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="00B50032"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8259FD" w:rsidRPr="00686843" w14:paraId="105B0F2F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E7CA76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F2F3B4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025F2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0080EE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030FB0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1A209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61366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F71807E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006A0292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062346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80FAF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29456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59430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E6E75D6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AB4EF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D01F4E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1C6C0C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6ACE7BD5" w14:textId="77777777" w:rsidTr="00A205B7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F1586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ED95E8F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0D4E77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8261C" w14:textId="7D15F825" w:rsidR="008259FD" w:rsidRPr="009D567D" w:rsidRDefault="008259FD" w:rsidP="00463564">
            <w:pPr>
              <w:spacing w:line="240" w:lineRule="auto"/>
              <w:ind w:firstLine="0"/>
              <w:rPr>
                <w:rFonts w:ascii="Calibri" w:hAnsi="Calibri" w:cs="Calibri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47096E">
              <w:rPr>
                <w:rFonts w:ascii="GOST type B" w:hAnsi="GOST type B"/>
                <w:i/>
                <w:sz w:val="20"/>
              </w:rPr>
              <w:t>Ермаков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2AFC2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193BDD" w14:textId="036C1170" w:rsidR="008259FD" w:rsidRPr="00703A97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721A6E3D" w14:textId="13BC1586" w:rsidR="008259FD" w:rsidRPr="00C720E4" w:rsidRDefault="009D75C3" w:rsidP="006370B3">
            <w:pPr>
              <w:pStyle w:val="8"/>
              <w:spacing w:line="276" w:lineRule="auto"/>
              <w:rPr>
                <w:rFonts w:ascii="GOST type B" w:hAnsi="GOST type B"/>
                <w:i/>
                <w:sz w:val="30"/>
                <w:szCs w:val="30"/>
              </w:rPr>
            </w:pPr>
            <w:r w:rsidRPr="009D75C3">
              <w:rPr>
                <w:rFonts w:ascii="GOST type B" w:hAnsi="GOST type B"/>
                <w:i/>
                <w:sz w:val="30"/>
                <w:szCs w:val="30"/>
              </w:rPr>
              <w:t>«</w:t>
            </w:r>
            <w:r w:rsidR="007C6E39">
              <w:rPr>
                <w:rFonts w:ascii="GOST type B" w:hAnsi="GOST type B"/>
                <w:i/>
                <w:sz w:val="30"/>
                <w:szCs w:val="30"/>
              </w:rPr>
              <w:t xml:space="preserve">База данных </w:t>
            </w:r>
            <w:r w:rsidR="0047096E">
              <w:rPr>
                <w:rFonts w:ascii="GOST type B" w:hAnsi="GOST type B"/>
                <w:i/>
                <w:sz w:val="30"/>
                <w:szCs w:val="30"/>
              </w:rPr>
              <w:t>видеохостинга</w:t>
            </w:r>
            <w:r w:rsidRPr="009D75C3">
              <w:rPr>
                <w:rFonts w:ascii="GOST type B" w:hAnsi="GOST type B"/>
                <w:i/>
                <w:sz w:val="30"/>
                <w:szCs w:val="30"/>
              </w:rPr>
              <w:t>»</w:t>
            </w:r>
          </w:p>
          <w:p w14:paraId="7B041C02" w14:textId="77777777" w:rsidR="002A6616" w:rsidRPr="002A6616" w:rsidRDefault="002A6616" w:rsidP="00621029">
            <w:pPr>
              <w:pStyle w:val="8"/>
              <w:spacing w:line="276" w:lineRule="auto"/>
              <w:rPr>
                <w:i/>
                <w:sz w:val="24"/>
                <w:szCs w:val="24"/>
              </w:rPr>
            </w:pP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 w:rsidR="00621029">
              <w:rPr>
                <w:rFonts w:ascii="GOST type B" w:hAnsi="GOST type B"/>
                <w:i/>
                <w:sz w:val="24"/>
                <w:szCs w:val="24"/>
              </w:rPr>
              <w:t>курсового</w:t>
            </w: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7B370A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F6E26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5995A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8259FD" w:rsidRPr="00686843" w14:paraId="6F6A6324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E71909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5C5C92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C2A924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DFD152" w14:textId="4C0074BF" w:rsidR="008259FD" w:rsidRPr="00116627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r w:rsidR="00606195">
              <w:rPr>
                <w:rFonts w:ascii="GOST type B" w:hAnsi="GOST type B"/>
                <w:i/>
                <w:sz w:val="20"/>
              </w:rPr>
              <w:t>Плиска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6E31B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774901" w14:textId="63E5983A" w:rsidR="008259FD" w:rsidRPr="00703A97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B384BF4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6D05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348DC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2FC6C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E9EF67" w14:textId="1CA15CF3" w:rsidR="008259FD" w:rsidRPr="006A6163" w:rsidRDefault="00262469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3</w:t>
            </w:r>
            <w:r w:rsidR="006A6163">
              <w:rPr>
                <w:rFonts w:ascii="GOST type B" w:hAnsi="GOST type B"/>
                <w:i/>
                <w:sz w:val="20"/>
              </w:rPr>
              <w:t>7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9208DA" w14:textId="05A785E5" w:rsidR="008259FD" w:rsidRPr="006A6163" w:rsidRDefault="00262469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3</w:t>
            </w:r>
            <w:r w:rsidR="006A6163">
              <w:rPr>
                <w:rFonts w:ascii="GOST type B" w:hAnsi="GOST type B"/>
                <w:i/>
                <w:sz w:val="20"/>
              </w:rPr>
              <w:t>7</w:t>
            </w:r>
          </w:p>
        </w:tc>
      </w:tr>
      <w:tr w:rsidR="008259FD" w:rsidRPr="00686843" w14:paraId="17EE4919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6A5503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4C348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87C9C1" w14:textId="77777777" w:rsidR="008259FD" w:rsidRPr="00686843" w:rsidRDefault="008259FD" w:rsidP="00CD56D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Рец.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53B91E" w14:textId="77777777" w:rsidR="008259FD" w:rsidRPr="00686843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F1A31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0A9879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788421C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5CF23B" w14:textId="1CC3D9F1" w:rsidR="002A6616" w:rsidRPr="00C720E4" w:rsidRDefault="002A6616" w:rsidP="002A661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 xml:space="preserve">Кафедра </w:t>
            </w:r>
            <w:r w:rsidR="00C720E4">
              <w:rPr>
                <w:rFonts w:ascii="GOST type B" w:hAnsi="GOST type B"/>
                <w:i/>
                <w:sz w:val="24"/>
              </w:rPr>
              <w:t>Информатики</w:t>
            </w:r>
          </w:p>
          <w:p w14:paraId="55C594E7" w14:textId="7534D2A8" w:rsidR="008259FD" w:rsidRPr="00C720E4" w:rsidRDefault="008259FD" w:rsidP="0062102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 w:rsidR="002A6616">
              <w:rPr>
                <w:rFonts w:ascii="GOST type B" w:hAnsi="GOST type B"/>
                <w:i/>
                <w:sz w:val="24"/>
              </w:rPr>
              <w:t>уппа</w:t>
            </w:r>
            <w:r>
              <w:rPr>
                <w:rFonts w:ascii="GOST type B" w:hAnsi="GOST type B"/>
                <w:i/>
                <w:sz w:val="24"/>
              </w:rPr>
              <w:t xml:space="preserve"> </w:t>
            </w:r>
            <w:r w:rsidR="00C720E4">
              <w:rPr>
                <w:rFonts w:ascii="GOST type B" w:hAnsi="GOST type B"/>
                <w:i/>
                <w:sz w:val="24"/>
              </w:rPr>
              <w:t>05350</w:t>
            </w:r>
            <w:r w:rsidR="00687E96">
              <w:rPr>
                <w:rFonts w:ascii="GOST type B" w:hAnsi="GOST type B"/>
                <w:i/>
                <w:sz w:val="24"/>
              </w:rPr>
              <w:t>2</w:t>
            </w:r>
          </w:p>
        </w:tc>
      </w:tr>
      <w:tr w:rsidR="008259FD" w:rsidRPr="00686843" w14:paraId="5496DF19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76FC21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EB352B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79BA7C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Н.контр.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F3E5C3" w14:textId="0A3B6E4F" w:rsidR="008259FD" w:rsidRPr="00686843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C244F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DC19AF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D22EA1" w14:textId="77777777" w:rsidR="008259FD" w:rsidRPr="00686843" w:rsidRDefault="008259FD" w:rsidP="006370B3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53D172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085AB83D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AF9B65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D630C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193893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9C3ECA" w14:textId="3A96DB78" w:rsidR="008259FD" w:rsidRPr="008F7A81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B2187B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5FC056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6262B4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718DD2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1B5AB4E2" w14:textId="77777777" w:rsidR="00AA4883" w:rsidRPr="00621029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21029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8D3C72ED-B26B-4116-B3A0-25029529BC1B}"/>
    <w:embedBold r:id="rId2" w:fontKey="{A877FBA0-0136-418F-B238-E1F3CC074714}"/>
    <w:embedItalic r:id="rId3" w:fontKey="{AA3746D8-A8CC-47F4-9F59-37A4DF5E8296}"/>
    <w:embedBoldItalic r:id="rId4" w:fontKey="{B7F9373D-D132-42E2-B074-BF7DBBF6D419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DDB2A9FE-1E58-4A81-A6B2-78111D25715F}"/>
  </w:font>
  <w:font w:name="GOST type B">
    <w:charset w:val="00"/>
    <w:family w:val="swiss"/>
    <w:pitch w:val="variable"/>
    <w:sig w:usb0="00000203" w:usb1="00000000" w:usb2="00000000" w:usb3="00000000" w:csb0="00000005" w:csb1="00000000"/>
    <w:embedRegular r:id="rId6" w:fontKey="{D0A23484-3783-47B0-B133-1C200A1B33CA}"/>
    <w:embedItalic r:id="rId7" w:fontKey="{C23BEB7C-52DF-47E3-8B79-2BA89BF10C43}"/>
    <w:embedBoldItalic r:id="rId8" w:fontKey="{62C15BE5-C347-461D-8AB5-8B4F83C72608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9" w:fontKey="{CBEE9363-8190-4041-BDA8-E11C5BF42648}"/>
    <w:embedItalic r:id="rId10" w:fontKey="{36DA9B49-E502-4E54-952E-B106FAF29D32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1" w:fontKey="{F3A767FD-0D5E-4871-82FE-5F25354EA0E1}"/>
    <w:embedItalic r:id="rId12" w:fontKey="{570CF884-1D6F-4E20-9996-E65E86DBE4A1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3" w:fontKey="{D62C0EFE-B249-4D6A-AFF0-E8DE3C520AD5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0F73BF"/>
    <w:rsid w:val="00100C7F"/>
    <w:rsid w:val="0010555E"/>
    <w:rsid w:val="00111239"/>
    <w:rsid w:val="00116627"/>
    <w:rsid w:val="001179B4"/>
    <w:rsid w:val="00123239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278D8"/>
    <w:rsid w:val="00242D85"/>
    <w:rsid w:val="00242F58"/>
    <w:rsid w:val="00250A0F"/>
    <w:rsid w:val="00261182"/>
    <w:rsid w:val="00262469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E221C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096E"/>
    <w:rsid w:val="0047495B"/>
    <w:rsid w:val="0047598E"/>
    <w:rsid w:val="004834CD"/>
    <w:rsid w:val="00483B21"/>
    <w:rsid w:val="00490E4C"/>
    <w:rsid w:val="004930D0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0D4A"/>
    <w:rsid w:val="005C5416"/>
    <w:rsid w:val="005E44C5"/>
    <w:rsid w:val="005F2403"/>
    <w:rsid w:val="00602500"/>
    <w:rsid w:val="00602702"/>
    <w:rsid w:val="00604DB9"/>
    <w:rsid w:val="00605E37"/>
    <w:rsid w:val="00606195"/>
    <w:rsid w:val="006076CA"/>
    <w:rsid w:val="0061162E"/>
    <w:rsid w:val="00621029"/>
    <w:rsid w:val="00630CF6"/>
    <w:rsid w:val="00631E54"/>
    <w:rsid w:val="00632F59"/>
    <w:rsid w:val="006370B3"/>
    <w:rsid w:val="006461BC"/>
    <w:rsid w:val="00650BF4"/>
    <w:rsid w:val="00650EE8"/>
    <w:rsid w:val="00657290"/>
    <w:rsid w:val="0066501D"/>
    <w:rsid w:val="006662F2"/>
    <w:rsid w:val="00677B31"/>
    <w:rsid w:val="0068152C"/>
    <w:rsid w:val="00684F21"/>
    <w:rsid w:val="00686843"/>
    <w:rsid w:val="00687E96"/>
    <w:rsid w:val="006A0525"/>
    <w:rsid w:val="006A195E"/>
    <w:rsid w:val="006A39A6"/>
    <w:rsid w:val="006A411F"/>
    <w:rsid w:val="006A6163"/>
    <w:rsid w:val="006B7420"/>
    <w:rsid w:val="006C0313"/>
    <w:rsid w:val="006C35EC"/>
    <w:rsid w:val="006C6A52"/>
    <w:rsid w:val="006E4D6E"/>
    <w:rsid w:val="006F155D"/>
    <w:rsid w:val="006F5CD9"/>
    <w:rsid w:val="00702094"/>
    <w:rsid w:val="00703A97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B84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E39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507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C3115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8F7A81"/>
    <w:rsid w:val="009013C9"/>
    <w:rsid w:val="009147F6"/>
    <w:rsid w:val="00922115"/>
    <w:rsid w:val="009224CA"/>
    <w:rsid w:val="00925C17"/>
    <w:rsid w:val="009351BF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4C5E"/>
    <w:rsid w:val="009D5579"/>
    <w:rsid w:val="009D567D"/>
    <w:rsid w:val="009D75C3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37220"/>
    <w:rsid w:val="00A47827"/>
    <w:rsid w:val="00A5084A"/>
    <w:rsid w:val="00A55226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5E66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0032"/>
    <w:rsid w:val="00B5142D"/>
    <w:rsid w:val="00B634AC"/>
    <w:rsid w:val="00B67109"/>
    <w:rsid w:val="00B7038B"/>
    <w:rsid w:val="00B747AB"/>
    <w:rsid w:val="00B74940"/>
    <w:rsid w:val="00B803C3"/>
    <w:rsid w:val="00B81EDE"/>
    <w:rsid w:val="00BB0B49"/>
    <w:rsid w:val="00BB2399"/>
    <w:rsid w:val="00BB288A"/>
    <w:rsid w:val="00BC1178"/>
    <w:rsid w:val="00BC39CD"/>
    <w:rsid w:val="00BC7CD5"/>
    <w:rsid w:val="00BD259B"/>
    <w:rsid w:val="00BD53AC"/>
    <w:rsid w:val="00BE0EE5"/>
    <w:rsid w:val="00BF153F"/>
    <w:rsid w:val="00C01E40"/>
    <w:rsid w:val="00C0740F"/>
    <w:rsid w:val="00C22949"/>
    <w:rsid w:val="00C26530"/>
    <w:rsid w:val="00C32F23"/>
    <w:rsid w:val="00C41CE7"/>
    <w:rsid w:val="00C46207"/>
    <w:rsid w:val="00C50413"/>
    <w:rsid w:val="00C5703C"/>
    <w:rsid w:val="00C66D16"/>
    <w:rsid w:val="00C720E4"/>
    <w:rsid w:val="00C76F48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4FD6"/>
    <w:rsid w:val="00E65363"/>
    <w:rsid w:val="00E658A4"/>
    <w:rsid w:val="00E72404"/>
    <w:rsid w:val="00E74A31"/>
    <w:rsid w:val="00E76A8B"/>
    <w:rsid w:val="00E77DD6"/>
    <w:rsid w:val="00E91646"/>
    <w:rsid w:val="00E93964"/>
    <w:rsid w:val="00EB3684"/>
    <w:rsid w:val="00ED6A1B"/>
    <w:rsid w:val="00EE45FD"/>
    <w:rsid w:val="00EF0F75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1AF2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491BF34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</Pages>
  <Words>118</Words>
  <Characters>678</Characters>
  <Application>Microsoft Office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Матвей Макаро</cp:lastModifiedBy>
  <cp:revision>49</cp:revision>
  <cp:lastPrinted>2022-12-13T10:48:00Z</cp:lastPrinted>
  <dcterms:created xsi:type="dcterms:W3CDTF">2022-12-11T08:16:00Z</dcterms:created>
  <dcterms:modified xsi:type="dcterms:W3CDTF">2023-12-18T13:54:00Z</dcterms:modified>
</cp:coreProperties>
</file>